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6" w:rsidRDefault="00A44556" w:rsidP="00A44556">
      <w:pPr>
        <w:jc w:val="right"/>
      </w:pPr>
      <w:r>
        <w:t xml:space="preserve">Приложение 4 к письму </w:t>
      </w:r>
    </w:p>
    <w:p w:rsidR="00A44556" w:rsidRDefault="00A44556" w:rsidP="00A44556">
      <w:pPr>
        <w:jc w:val="right"/>
      </w:pPr>
      <w:r>
        <w:t>главного управления образования</w:t>
      </w:r>
    </w:p>
    <w:p w:rsidR="00A44556" w:rsidRDefault="00A44556" w:rsidP="00A44556">
      <w:pPr>
        <w:jc w:val="right"/>
      </w:pPr>
      <w:r>
        <w:t>от_______________№_______</w:t>
      </w:r>
    </w:p>
    <w:p w:rsidR="00A44556" w:rsidRDefault="00A44556" w:rsidP="00A44556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A44556" w:rsidRPr="00E96DF9" w:rsidRDefault="00A44556" w:rsidP="00A44556">
      <w:pPr>
        <w:spacing w:after="240"/>
        <w:rPr>
          <w:b/>
          <w:bCs/>
          <w:sz w:val="28"/>
          <w:szCs w:val="28"/>
        </w:rPr>
      </w:pPr>
      <w:bookmarkStart w:id="0" w:name="_GoBack"/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673"/>
        <w:gridCol w:w="673"/>
        <w:gridCol w:w="673"/>
        <w:gridCol w:w="659"/>
        <w:gridCol w:w="16"/>
        <w:gridCol w:w="672"/>
        <w:gridCol w:w="672"/>
        <w:gridCol w:w="448"/>
        <w:gridCol w:w="224"/>
        <w:gridCol w:w="646"/>
        <w:gridCol w:w="29"/>
        <w:gridCol w:w="672"/>
        <w:gridCol w:w="672"/>
        <w:gridCol w:w="672"/>
        <w:gridCol w:w="633"/>
        <w:gridCol w:w="42"/>
        <w:gridCol w:w="672"/>
        <w:gridCol w:w="224"/>
        <w:gridCol w:w="448"/>
        <w:gridCol w:w="672"/>
        <w:gridCol w:w="559"/>
        <w:gridCol w:w="117"/>
        <w:gridCol w:w="672"/>
        <w:gridCol w:w="672"/>
        <w:gridCol w:w="672"/>
        <w:gridCol w:w="676"/>
      </w:tblGrid>
      <w:tr w:rsidR="00A44556" w:rsidRPr="00E1128F" w:rsidTr="004B59D6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  <w:proofErr w:type="gramEnd"/>
          </w:p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  <w:proofErr w:type="gramEnd"/>
          </w:p>
        </w:tc>
        <w:tc>
          <w:tcPr>
            <w:tcW w:w="806" w:type="pct"/>
            <w:gridSpan w:val="6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A44556" w:rsidRPr="00E1128F" w:rsidTr="004B59D6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</w:t>
            </w:r>
            <w:proofErr w:type="gramStart"/>
            <w:r w:rsidRPr="00686EB8">
              <w:rPr>
                <w:sz w:val="20"/>
                <w:szCs w:val="20"/>
              </w:rPr>
              <w:t>.Б</w:t>
            </w:r>
            <w:proofErr w:type="gramEnd"/>
            <w:r w:rsidRPr="00686EB8">
              <w:rPr>
                <w:sz w:val="20"/>
                <w:szCs w:val="20"/>
              </w:rPr>
              <w:t>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A44556" w:rsidRPr="00E1128F" w:rsidTr="004B59D6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A44556" w:rsidRPr="00E1128F" w:rsidTr="004B59D6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A44556" w:rsidRPr="00E1128F" w:rsidTr="004B59D6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A44556" w:rsidRPr="00686EB8" w:rsidRDefault="00A44556" w:rsidP="004B5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A44556" w:rsidRPr="00E1128F" w:rsidTr="004B59D6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A44556" w:rsidRPr="00E1128F" w:rsidTr="004B59D6">
        <w:tc>
          <w:tcPr>
            <w:tcW w:w="855" w:type="pct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A44556" w:rsidRPr="00E1128F" w:rsidTr="004B59D6">
        <w:tc>
          <w:tcPr>
            <w:tcW w:w="5000" w:type="pct"/>
            <w:gridSpan w:val="27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A44556" w:rsidRPr="00E1128F" w:rsidTr="004B59D6">
        <w:tc>
          <w:tcPr>
            <w:tcW w:w="855" w:type="pct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44556" w:rsidRPr="00686EB8" w:rsidRDefault="00A44556" w:rsidP="004B59D6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A44556" w:rsidRPr="00686EB8" w:rsidTr="004B59D6">
        <w:tc>
          <w:tcPr>
            <w:tcW w:w="855" w:type="pct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r w:rsidRPr="00686EB8">
              <w:rPr>
                <w:rFonts w:ascii="Calibri" w:hAnsi="Calibri"/>
                <w:sz w:val="20"/>
                <w:szCs w:val="20"/>
              </w:rPr>
              <w:t>лагерьлето</w:t>
            </w:r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Pr="00686EB8">
              <w:rPr>
                <w:rFonts w:ascii="Calibri" w:hAnsi="Calibri"/>
                <w:sz w:val="20"/>
                <w:szCs w:val="20"/>
              </w:rPr>
              <w:t>ф</w:t>
            </w:r>
            <w:proofErr w:type="spellEnd"/>
          </w:p>
          <w:p w:rsidR="00A44556" w:rsidRPr="00686EB8" w:rsidRDefault="00A44556" w:rsidP="004B59D6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A44556" w:rsidRPr="00686EB8" w:rsidRDefault="00A44556" w:rsidP="004B59D6">
            <w:pPr>
              <w:shd w:val="clear" w:color="auto" w:fill="FFFFFF"/>
              <w:rPr>
                <w:sz w:val="20"/>
                <w:szCs w:val="20"/>
              </w:rPr>
            </w:pPr>
            <w:hyperlink r:id="rId6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A44556" w:rsidRPr="00686EB8" w:rsidRDefault="00A44556" w:rsidP="004B59D6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9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A44556" w:rsidRPr="00E1128F" w:rsidTr="004B59D6">
        <w:tc>
          <w:tcPr>
            <w:tcW w:w="855" w:type="pct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sz w:val="22"/>
                <w:szCs w:val="22"/>
              </w:rPr>
            </w:pPr>
            <w:hyperlink r:id="rId10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44556" w:rsidTr="004B59D6">
        <w:tc>
          <w:tcPr>
            <w:tcW w:w="855" w:type="pct"/>
            <w:shd w:val="clear" w:color="auto" w:fill="auto"/>
          </w:tcPr>
          <w:p w:rsidR="00A44556" w:rsidRPr="00686EB8" w:rsidRDefault="00A44556" w:rsidP="004B59D6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A44556" w:rsidRPr="00686EB8" w:rsidRDefault="00A44556" w:rsidP="004B59D6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A44556" w:rsidRPr="00686EB8" w:rsidRDefault="00A44556" w:rsidP="004B59D6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A44556" w:rsidRDefault="00A44556" w:rsidP="00A44556"/>
    <w:p w:rsidR="00A44556" w:rsidRDefault="00A44556" w:rsidP="00A445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468"/>
        <w:gridCol w:w="1468"/>
        <w:gridCol w:w="273"/>
        <w:gridCol w:w="1198"/>
        <w:gridCol w:w="1468"/>
        <w:gridCol w:w="1468"/>
        <w:gridCol w:w="1471"/>
        <w:gridCol w:w="322"/>
        <w:gridCol w:w="997"/>
        <w:gridCol w:w="1617"/>
        <w:gridCol w:w="1471"/>
      </w:tblGrid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6" w:rsidRDefault="00A44556" w:rsidP="004B59D6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A44556" w:rsidRDefault="00A44556" w:rsidP="004B59D6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A44556" w:rsidTr="004B59D6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Pr="00E62DEC" w:rsidRDefault="00A44556" w:rsidP="004B59D6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A44556" w:rsidTr="004B59D6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A44556" w:rsidRDefault="00A44556" w:rsidP="004B59D6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A44556" w:rsidTr="004B59D6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A44556" w:rsidTr="004B59D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lang w:val="en-US" w:eastAsia="en-US"/>
              </w:rPr>
            </w:pPr>
            <w:hyperlink r:id="rId13" w:history="1">
              <w:r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A44556" w:rsidTr="004B59D6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6" w:rsidRDefault="00A44556" w:rsidP="004B59D6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A44556" w:rsidRDefault="00A44556" w:rsidP="00A44556"/>
    <w:p w:rsidR="009E7E77" w:rsidRDefault="009E7E77"/>
    <w:sectPr w:rsidR="009E7E77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6"/>
    <w:rsid w:val="009E7E77"/>
    <w:rsid w:val="00A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671532" TargetMode="External"/><Relationship Id="rId13" Type="http://schemas.openxmlformats.org/officeDocument/2006/relationships/hyperlink" Target="mailto:mupsrdo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153krsk.ru/lager" TargetMode="External"/><Relationship Id="rId12" Type="http://schemas.openxmlformats.org/officeDocument/2006/relationships/hyperlink" Target="mailto:lastochka-cam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tocamp24" TargetMode="External"/><Relationship Id="rId11" Type="http://schemas.openxmlformats.org/officeDocument/2006/relationships/hyperlink" Target="mailto:sch_pokrov@mailkrsk.ru" TargetMode="External"/><Relationship Id="rId5" Type="http://schemas.openxmlformats.org/officeDocument/2006/relationships/hyperlink" Target="https://t.me/letocamp2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ocamp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stochkacamp_k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2024-01-29T01:40:00Z</dcterms:created>
  <dcterms:modified xsi:type="dcterms:W3CDTF">2024-01-29T01:41:00Z</dcterms:modified>
</cp:coreProperties>
</file>