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50" w:type="dxa"/>
        <w:jc w:val="center"/>
        <w:tblLook w:val="04A0" w:firstRow="1" w:lastRow="0" w:firstColumn="1" w:lastColumn="0" w:noHBand="0" w:noVBand="1"/>
      </w:tblPr>
      <w:tblGrid>
        <w:gridCol w:w="1275"/>
        <w:gridCol w:w="4696"/>
        <w:gridCol w:w="1373"/>
        <w:gridCol w:w="1634"/>
        <w:gridCol w:w="1763"/>
      </w:tblGrid>
      <w:tr w:rsidR="00C45844" w:rsidRPr="00C45844" w:rsidTr="00C45844">
        <w:trPr>
          <w:trHeight w:val="609"/>
          <w:jc w:val="center"/>
        </w:trPr>
        <w:tc>
          <w:tcPr>
            <w:tcW w:w="106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5844" w:rsidRPr="00C45844" w:rsidRDefault="00C45844" w:rsidP="00C45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:lang w:eastAsia="ru-RU"/>
                <w14:ligatures w14:val="none"/>
              </w:rPr>
            </w:pPr>
            <w:r w:rsidRPr="00C45844"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:lang w:eastAsia="ru-RU"/>
                <w14:ligatures w14:val="none"/>
              </w:rPr>
              <w:t xml:space="preserve">Протокол школьного этапа </w:t>
            </w:r>
            <w:proofErr w:type="spellStart"/>
            <w:r w:rsidRPr="00C45844"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:lang w:eastAsia="ru-RU"/>
                <w14:ligatures w14:val="none"/>
              </w:rPr>
              <w:t>ВсОШ</w:t>
            </w:r>
            <w:proofErr w:type="spellEnd"/>
            <w:r w:rsidRPr="00C45844"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:lang w:eastAsia="ru-RU"/>
                <w14:ligatures w14:val="none"/>
              </w:rPr>
              <w:t xml:space="preserve"> </w:t>
            </w:r>
          </w:p>
        </w:tc>
      </w:tr>
      <w:tr w:rsidR="00C45844" w:rsidRPr="00C45844" w:rsidTr="00C45844">
        <w:trPr>
          <w:trHeight w:val="772"/>
          <w:jc w:val="center"/>
        </w:trPr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844" w:rsidRPr="00C45844" w:rsidRDefault="00C45844" w:rsidP="00C458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584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предмет:</w:t>
            </w:r>
          </w:p>
        </w:tc>
        <w:tc>
          <w:tcPr>
            <w:tcW w:w="4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844" w:rsidRPr="00C45844" w:rsidRDefault="00C45844" w:rsidP="00C45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eastAsia="ru-RU"/>
                <w14:ligatures w14:val="none"/>
              </w:rPr>
            </w:pPr>
            <w:r w:rsidRPr="00C45844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eastAsia="ru-RU"/>
                <w14:ligatures w14:val="none"/>
              </w:rPr>
              <w:t>Биология</w:t>
            </w:r>
          </w:p>
        </w:tc>
        <w:tc>
          <w:tcPr>
            <w:tcW w:w="30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844" w:rsidRPr="00C45844" w:rsidRDefault="00C45844" w:rsidP="00C458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584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дата проведения: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5844" w:rsidRPr="00C45844" w:rsidRDefault="00C45844" w:rsidP="00C45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5844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13.10.2023</w:t>
            </w:r>
          </w:p>
        </w:tc>
      </w:tr>
      <w:tr w:rsidR="00C45844" w:rsidRPr="00C45844" w:rsidTr="00C45844">
        <w:trPr>
          <w:trHeight w:val="490"/>
          <w:jc w:val="center"/>
        </w:trPr>
        <w:tc>
          <w:tcPr>
            <w:tcW w:w="58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844" w:rsidRPr="00C45844" w:rsidRDefault="00C45844" w:rsidP="00C45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584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место проведения:</w:t>
            </w:r>
          </w:p>
        </w:tc>
        <w:tc>
          <w:tcPr>
            <w:tcW w:w="47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844" w:rsidRPr="00C45844" w:rsidRDefault="00C45844" w:rsidP="00C458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584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МАОУ СШ № 156 г. Красноярск</w:t>
            </w:r>
          </w:p>
        </w:tc>
      </w:tr>
      <w:tr w:rsidR="00C45844" w:rsidRPr="00C45844" w:rsidTr="00C45844">
        <w:trPr>
          <w:trHeight w:val="490"/>
          <w:jc w:val="center"/>
        </w:trPr>
        <w:tc>
          <w:tcPr>
            <w:tcW w:w="58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844" w:rsidRPr="00C45844" w:rsidRDefault="00C45844" w:rsidP="00C45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584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председатель жюри (ФИО):</w:t>
            </w:r>
          </w:p>
        </w:tc>
        <w:tc>
          <w:tcPr>
            <w:tcW w:w="47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844" w:rsidRPr="00C45844" w:rsidRDefault="00C45844" w:rsidP="00C45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Габдулина Оксана Евгеньевна</w:t>
            </w:r>
            <w:bookmarkStart w:id="0" w:name="_GoBack"/>
            <w:bookmarkEnd w:id="0"/>
          </w:p>
        </w:tc>
      </w:tr>
      <w:tr w:rsidR="00C45844" w:rsidRPr="00C45844" w:rsidTr="00C45844">
        <w:trPr>
          <w:trHeight w:val="297"/>
          <w:jc w:val="center"/>
        </w:trPr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844" w:rsidRPr="00C45844" w:rsidRDefault="00C45844" w:rsidP="00C45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844" w:rsidRPr="00C45844" w:rsidRDefault="00C45844" w:rsidP="00C458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844" w:rsidRPr="00C45844" w:rsidRDefault="00C45844" w:rsidP="00C458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844" w:rsidRPr="00C45844" w:rsidRDefault="00C45844" w:rsidP="00C45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844" w:rsidRPr="00C45844" w:rsidRDefault="00C45844" w:rsidP="00C458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C45844" w:rsidRPr="00C45844" w:rsidTr="00C45844">
        <w:trPr>
          <w:trHeight w:val="1411"/>
          <w:jc w:val="center"/>
        </w:trPr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:rsidR="00C45844" w:rsidRPr="00C45844" w:rsidRDefault="00C45844" w:rsidP="00C45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C45844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класс обучения</w:t>
            </w:r>
          </w:p>
        </w:tc>
        <w:tc>
          <w:tcPr>
            <w:tcW w:w="4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:rsidR="00C45844" w:rsidRPr="00C45844" w:rsidRDefault="00C45844" w:rsidP="00C45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C45844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код работы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:rsidR="00C45844" w:rsidRPr="00C45844" w:rsidRDefault="00C45844" w:rsidP="00C45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C45844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Количество баллов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:rsidR="00C45844" w:rsidRPr="00C45844" w:rsidRDefault="00C45844" w:rsidP="00C45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C45844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Тип диплома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:rsidR="00C45844" w:rsidRPr="00C45844" w:rsidRDefault="00C45844" w:rsidP="00C45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C45844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класс, за который писалась работа                   (если не совпадает)</w:t>
            </w:r>
          </w:p>
        </w:tc>
      </w:tr>
      <w:tr w:rsidR="00C45844" w:rsidRPr="00C45844" w:rsidTr="00C45844">
        <w:trPr>
          <w:trHeight w:val="297"/>
          <w:jc w:val="center"/>
        </w:trPr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844" w:rsidRPr="00C45844" w:rsidRDefault="00C45844" w:rsidP="00C45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C45844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4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844" w:rsidRPr="00C45844" w:rsidRDefault="00C45844" w:rsidP="00C45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C45844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sbi23744/edu246369/7/3wg95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844" w:rsidRPr="00C45844" w:rsidRDefault="00C45844" w:rsidP="00C45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C45844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17,2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844" w:rsidRPr="00C45844" w:rsidRDefault="00C45844" w:rsidP="00C45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C45844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Победитель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844" w:rsidRPr="00C45844" w:rsidRDefault="00C45844" w:rsidP="00C45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C45844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C45844" w:rsidRPr="00C45844" w:rsidTr="00C45844">
        <w:trPr>
          <w:trHeight w:val="297"/>
          <w:jc w:val="center"/>
        </w:trPr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844" w:rsidRPr="00C45844" w:rsidRDefault="00C45844" w:rsidP="00C45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C45844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4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844" w:rsidRPr="00C45844" w:rsidRDefault="00C45844" w:rsidP="00C45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C45844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sbi23744/edu246369/7/3zv9z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844" w:rsidRPr="00C45844" w:rsidRDefault="00C45844" w:rsidP="00C45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C45844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9,4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844" w:rsidRPr="00C45844" w:rsidRDefault="00C45844" w:rsidP="00C45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C45844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Призер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844" w:rsidRPr="00C45844" w:rsidRDefault="00C45844" w:rsidP="00C45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C45844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C45844" w:rsidRPr="00C45844" w:rsidTr="00C45844">
        <w:trPr>
          <w:trHeight w:val="297"/>
          <w:jc w:val="center"/>
        </w:trPr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844" w:rsidRPr="00C45844" w:rsidRDefault="00C45844" w:rsidP="00C45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C45844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4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844" w:rsidRPr="00C45844" w:rsidRDefault="00C45844" w:rsidP="00C45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C45844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sbi23844/edu246369/8/r7893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844" w:rsidRPr="00C45844" w:rsidRDefault="00C45844" w:rsidP="00C45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C45844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25,8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844" w:rsidRPr="00C45844" w:rsidRDefault="00C45844" w:rsidP="00C45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C45844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Победитель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844" w:rsidRPr="00C45844" w:rsidRDefault="00C45844" w:rsidP="00C45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C45844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C45844" w:rsidRPr="00C45844" w:rsidTr="00C45844">
        <w:trPr>
          <w:trHeight w:val="297"/>
          <w:jc w:val="center"/>
        </w:trPr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844" w:rsidRPr="00C45844" w:rsidRDefault="00C45844" w:rsidP="00C45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C45844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4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844" w:rsidRPr="00C45844" w:rsidRDefault="00C45844" w:rsidP="00C45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C45844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sbi23844/edu246369/8/r862v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844" w:rsidRPr="00C45844" w:rsidRDefault="00C45844" w:rsidP="00C45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C45844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24,2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844" w:rsidRPr="00C45844" w:rsidRDefault="00C45844" w:rsidP="00C45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C45844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Призер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844" w:rsidRPr="00C45844" w:rsidRDefault="00C45844" w:rsidP="00C45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C45844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C45844" w:rsidRPr="00C45844" w:rsidTr="00C45844">
        <w:trPr>
          <w:trHeight w:val="297"/>
          <w:jc w:val="center"/>
        </w:trPr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844" w:rsidRPr="00C45844" w:rsidRDefault="00C45844" w:rsidP="00C45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C45844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4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844" w:rsidRPr="00C45844" w:rsidRDefault="00C45844" w:rsidP="00C45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C45844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sbi23844/edu246369/8/3w448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844" w:rsidRPr="00C45844" w:rsidRDefault="00C45844" w:rsidP="00C45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C45844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23,4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844" w:rsidRPr="00C45844" w:rsidRDefault="00C45844" w:rsidP="00C45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C45844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Призер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844" w:rsidRPr="00C45844" w:rsidRDefault="00C45844" w:rsidP="00C45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C45844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C45844" w:rsidRPr="00C45844" w:rsidTr="00C45844">
        <w:trPr>
          <w:trHeight w:val="297"/>
          <w:jc w:val="center"/>
        </w:trPr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844" w:rsidRPr="00C45844" w:rsidRDefault="00C45844" w:rsidP="00C45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C45844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4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844" w:rsidRPr="00C45844" w:rsidRDefault="00C45844" w:rsidP="00C45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C45844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sbi23844/edu246369/8/3w498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844" w:rsidRPr="00C45844" w:rsidRDefault="00C45844" w:rsidP="00C45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C45844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844" w:rsidRPr="00C45844" w:rsidRDefault="00C45844" w:rsidP="00C45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C45844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844" w:rsidRPr="00C45844" w:rsidRDefault="00C45844" w:rsidP="00C45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C45844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C45844" w:rsidRPr="00C45844" w:rsidTr="00C45844">
        <w:trPr>
          <w:trHeight w:val="297"/>
          <w:jc w:val="center"/>
        </w:trPr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844" w:rsidRPr="00C45844" w:rsidRDefault="00C45844" w:rsidP="00C45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C45844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4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844" w:rsidRPr="00C45844" w:rsidRDefault="00C45844" w:rsidP="00C45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C45844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sbi23844/edu246369/8/r7gg9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844" w:rsidRPr="00C45844" w:rsidRDefault="00C45844" w:rsidP="00C45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C45844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21,4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844" w:rsidRPr="00C45844" w:rsidRDefault="00C45844" w:rsidP="00C45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C45844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844" w:rsidRPr="00C45844" w:rsidRDefault="00C45844" w:rsidP="00C45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C45844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C45844" w:rsidRPr="00C45844" w:rsidTr="00C45844">
        <w:trPr>
          <w:trHeight w:val="297"/>
          <w:jc w:val="center"/>
        </w:trPr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844" w:rsidRPr="00C45844" w:rsidRDefault="00C45844" w:rsidP="00C45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C45844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4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844" w:rsidRPr="00C45844" w:rsidRDefault="00C45844" w:rsidP="00C45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C45844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sbi23844/edu246369/8/rqvv3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844" w:rsidRPr="00C45844" w:rsidRDefault="00C45844" w:rsidP="00C45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C45844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19,4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844" w:rsidRPr="00C45844" w:rsidRDefault="00C45844" w:rsidP="00C45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C45844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844" w:rsidRPr="00C45844" w:rsidRDefault="00C45844" w:rsidP="00C45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C45844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C45844" w:rsidRPr="00C45844" w:rsidTr="00C45844">
        <w:trPr>
          <w:trHeight w:val="297"/>
          <w:jc w:val="center"/>
        </w:trPr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844" w:rsidRPr="00C45844" w:rsidRDefault="00C45844" w:rsidP="00C45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C45844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4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844" w:rsidRPr="00C45844" w:rsidRDefault="00C45844" w:rsidP="00C45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C45844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sbi23944/edu246369/9/r7gg9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844" w:rsidRPr="00C45844" w:rsidRDefault="00C45844" w:rsidP="00C45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C45844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36,7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844" w:rsidRPr="00C45844" w:rsidRDefault="00C45844" w:rsidP="00C45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C45844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Победитель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844" w:rsidRPr="00C45844" w:rsidRDefault="00C45844" w:rsidP="00C45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C45844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C45844" w:rsidRPr="00C45844" w:rsidTr="00C45844">
        <w:trPr>
          <w:trHeight w:val="297"/>
          <w:jc w:val="center"/>
        </w:trPr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844" w:rsidRPr="00C45844" w:rsidRDefault="00C45844" w:rsidP="00C45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C45844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4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844" w:rsidRPr="00C45844" w:rsidRDefault="00C45844" w:rsidP="00C45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C45844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sbi23944/edu246369/9/3w498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844" w:rsidRPr="00C45844" w:rsidRDefault="00C45844" w:rsidP="00C45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C45844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35,3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844" w:rsidRPr="00C45844" w:rsidRDefault="00C45844" w:rsidP="00C45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C45844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Призер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844" w:rsidRPr="00C45844" w:rsidRDefault="00C45844" w:rsidP="00C45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C45844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C45844" w:rsidRPr="00C45844" w:rsidTr="00C45844">
        <w:trPr>
          <w:trHeight w:val="297"/>
          <w:jc w:val="center"/>
        </w:trPr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844" w:rsidRPr="00C45844" w:rsidRDefault="00C45844" w:rsidP="00C45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C45844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4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844" w:rsidRPr="00C45844" w:rsidRDefault="00C45844" w:rsidP="00C45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C45844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sbi23944/edu246369/9/r7g79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844" w:rsidRPr="00C45844" w:rsidRDefault="00C45844" w:rsidP="00C45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C45844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33,3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844" w:rsidRPr="00C45844" w:rsidRDefault="00C45844" w:rsidP="00C45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C45844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Призер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844" w:rsidRPr="00C45844" w:rsidRDefault="00C45844" w:rsidP="00C45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C45844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C45844" w:rsidRPr="00C45844" w:rsidTr="00C45844">
        <w:trPr>
          <w:trHeight w:val="297"/>
          <w:jc w:val="center"/>
        </w:trPr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844" w:rsidRPr="00C45844" w:rsidRDefault="00C45844" w:rsidP="00C45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C45844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4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844" w:rsidRPr="00C45844" w:rsidRDefault="00C45844" w:rsidP="00C45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C45844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sbi23944/edu246369/9/rv957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844" w:rsidRPr="00C45844" w:rsidRDefault="00C45844" w:rsidP="00C45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C45844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29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844" w:rsidRPr="00C45844" w:rsidRDefault="00C45844" w:rsidP="00C45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C45844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844" w:rsidRPr="00C45844" w:rsidRDefault="00C45844" w:rsidP="00C45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C45844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C45844" w:rsidRPr="00C45844" w:rsidTr="00C45844">
        <w:trPr>
          <w:trHeight w:val="297"/>
          <w:jc w:val="center"/>
        </w:trPr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844" w:rsidRPr="00C45844" w:rsidRDefault="00C45844" w:rsidP="00C45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C45844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4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844" w:rsidRPr="00C45844" w:rsidRDefault="00C45844" w:rsidP="00C45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C45844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sbi23944/edu246369/9/3zg92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844" w:rsidRPr="00C45844" w:rsidRDefault="00C45844" w:rsidP="00C45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C45844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24,7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844" w:rsidRPr="00C45844" w:rsidRDefault="00C45844" w:rsidP="00C45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C45844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844" w:rsidRPr="00C45844" w:rsidRDefault="00C45844" w:rsidP="00C45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C45844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C45844" w:rsidRPr="00C45844" w:rsidTr="00C45844">
        <w:trPr>
          <w:trHeight w:val="297"/>
          <w:jc w:val="center"/>
        </w:trPr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844" w:rsidRPr="00C45844" w:rsidRDefault="00C45844" w:rsidP="00C45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C45844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4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844" w:rsidRPr="00C45844" w:rsidRDefault="00C45844" w:rsidP="00C45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C45844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sbi23944/edu246369/9/35764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844" w:rsidRPr="00C45844" w:rsidRDefault="00C45844" w:rsidP="00C45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C45844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22,9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844" w:rsidRPr="00C45844" w:rsidRDefault="00C45844" w:rsidP="00C45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C45844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844" w:rsidRPr="00C45844" w:rsidRDefault="00C45844" w:rsidP="00C45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C45844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C45844" w:rsidRPr="00C45844" w:rsidTr="00C45844">
        <w:trPr>
          <w:trHeight w:val="297"/>
          <w:jc w:val="center"/>
        </w:trPr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844" w:rsidRPr="00C45844" w:rsidRDefault="00C45844" w:rsidP="00C45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C45844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4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844" w:rsidRPr="00C45844" w:rsidRDefault="00C45844" w:rsidP="00C45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C45844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844" w:rsidRPr="00C45844" w:rsidRDefault="00C45844" w:rsidP="00C45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C45844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844" w:rsidRPr="00C45844" w:rsidRDefault="00C45844" w:rsidP="00C45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C45844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844" w:rsidRPr="00C45844" w:rsidRDefault="00C45844" w:rsidP="00C45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C45844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</w:tr>
      <w:tr w:rsidR="00C45844" w:rsidRPr="00C45844" w:rsidTr="00C45844">
        <w:trPr>
          <w:trHeight w:val="297"/>
          <w:jc w:val="center"/>
        </w:trPr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844" w:rsidRPr="00C45844" w:rsidRDefault="00C45844" w:rsidP="00C45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C45844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4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844" w:rsidRPr="00C45844" w:rsidRDefault="00C45844" w:rsidP="00C45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C45844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sbi23944/edu246369/9/349v7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844" w:rsidRPr="00C45844" w:rsidRDefault="00C45844" w:rsidP="00C45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C45844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19,8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844" w:rsidRPr="00C45844" w:rsidRDefault="00C45844" w:rsidP="00C45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C45844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844" w:rsidRPr="00C45844" w:rsidRDefault="00C45844" w:rsidP="00C45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C45844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C45844" w:rsidRPr="00C45844" w:rsidTr="00C45844">
        <w:trPr>
          <w:trHeight w:val="297"/>
          <w:jc w:val="center"/>
        </w:trPr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844" w:rsidRPr="00C45844" w:rsidRDefault="00C45844" w:rsidP="00C45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C45844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4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844" w:rsidRPr="00C45844" w:rsidRDefault="00C45844" w:rsidP="00C45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C45844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sbi231044/edu246369/10/3z6g3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844" w:rsidRPr="00C45844" w:rsidRDefault="00C45844" w:rsidP="00C45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C45844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26,7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844" w:rsidRPr="00C45844" w:rsidRDefault="00C45844" w:rsidP="00C45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C45844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Победитель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844" w:rsidRPr="00C45844" w:rsidRDefault="00C45844" w:rsidP="00C458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C45844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</w:tbl>
    <w:p w:rsidR="00B04E8A" w:rsidRDefault="00B04E8A"/>
    <w:sectPr w:rsidR="00B04E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844"/>
    <w:rsid w:val="001D468E"/>
    <w:rsid w:val="00B04E8A"/>
    <w:rsid w:val="00BC6FB5"/>
    <w:rsid w:val="00C45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7431B"/>
  <w15:chartTrackingRefBased/>
  <w15:docId w15:val="{B948743D-294D-4286-B392-9C9E640C6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820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Zver</cp:lastModifiedBy>
  <cp:revision>1</cp:revision>
  <dcterms:created xsi:type="dcterms:W3CDTF">2023-11-10T13:24:00Z</dcterms:created>
  <dcterms:modified xsi:type="dcterms:W3CDTF">2023-11-10T13:26:00Z</dcterms:modified>
</cp:coreProperties>
</file>